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74FB" w14:textId="77777777" w:rsidR="00F06F93" w:rsidRPr="00607DA5" w:rsidRDefault="00F06F93" w:rsidP="00F06F9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</w:t>
      </w:r>
      <w:r w:rsidRPr="00607DA5">
        <w:rPr>
          <w:rFonts w:ascii="Arial" w:hAnsi="Arial" w:cs="Arial"/>
          <w:b/>
          <w:bCs/>
        </w:rPr>
        <w:t>ichiesta autorizzazione incarico lavoro sportivo (dipendenti P.A.)</w:t>
      </w:r>
    </w:p>
    <w:p w14:paraId="06A9ACB6" w14:textId="77777777" w:rsidR="00F06F93" w:rsidRPr="00607DA5" w:rsidRDefault="00F06F93" w:rsidP="00F06F93">
      <w:pPr>
        <w:jc w:val="both"/>
        <w:rPr>
          <w:rFonts w:ascii="Arial" w:hAnsi="Arial" w:cs="Arial"/>
          <w:b/>
          <w:bCs/>
        </w:rPr>
      </w:pPr>
    </w:p>
    <w:p w14:paraId="36536855" w14:textId="77777777" w:rsidR="00F06F93" w:rsidRPr="00607DA5" w:rsidRDefault="00F06F93" w:rsidP="00F06F93">
      <w:pPr>
        <w:jc w:val="both"/>
        <w:rPr>
          <w:rFonts w:ascii="Arial" w:hAnsi="Arial" w:cs="Arial"/>
          <w:b/>
          <w:bCs/>
        </w:rPr>
      </w:pPr>
    </w:p>
    <w:p w14:paraId="38D650C8" w14:textId="77777777" w:rsidR="00F06F93" w:rsidRPr="00607DA5" w:rsidRDefault="00F06F93" w:rsidP="00F06F93">
      <w:pPr>
        <w:jc w:val="both"/>
        <w:rPr>
          <w:rFonts w:ascii="Arial" w:hAnsi="Arial" w:cs="Arial"/>
          <w:b/>
          <w:bCs/>
        </w:rPr>
      </w:pPr>
    </w:p>
    <w:p w14:paraId="10E5E293" w14:textId="77777777" w:rsidR="00F06F93" w:rsidRPr="00607DA5" w:rsidRDefault="00F06F93" w:rsidP="00F06F93">
      <w:pPr>
        <w:ind w:firstLine="5954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Spett.le</w:t>
      </w:r>
    </w:p>
    <w:p w14:paraId="5E31D3AD" w14:textId="77777777" w:rsidR="00F06F93" w:rsidRPr="00607DA5" w:rsidRDefault="00F06F93" w:rsidP="00F06F93">
      <w:pPr>
        <w:ind w:firstLine="5954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…………………………</w:t>
      </w:r>
    </w:p>
    <w:p w14:paraId="38928F7B" w14:textId="77777777" w:rsidR="00F06F93" w:rsidRPr="00607DA5" w:rsidRDefault="00F06F93" w:rsidP="00F06F93">
      <w:pPr>
        <w:ind w:firstLine="5954"/>
        <w:jc w:val="both"/>
        <w:rPr>
          <w:rFonts w:ascii="Arial" w:hAnsi="Arial" w:cs="Arial"/>
          <w:sz w:val="20"/>
          <w:szCs w:val="20"/>
        </w:rPr>
      </w:pPr>
      <w:proofErr w:type="spellStart"/>
      <w:r w:rsidRPr="00607DA5">
        <w:rPr>
          <w:rFonts w:ascii="Arial" w:hAnsi="Arial" w:cs="Arial"/>
          <w:sz w:val="20"/>
          <w:szCs w:val="20"/>
        </w:rPr>
        <w:t>Sig</w:t>
      </w:r>
      <w:proofErr w:type="spellEnd"/>
      <w:r w:rsidRPr="00607DA5">
        <w:rPr>
          <w:rFonts w:ascii="Arial" w:hAnsi="Arial" w:cs="Arial"/>
          <w:sz w:val="20"/>
          <w:szCs w:val="20"/>
        </w:rPr>
        <w:t>…………………….</w:t>
      </w:r>
    </w:p>
    <w:p w14:paraId="69973048" w14:textId="77777777" w:rsidR="00F06F93" w:rsidRPr="00607DA5" w:rsidRDefault="00F06F93" w:rsidP="00F06F93">
      <w:pPr>
        <w:ind w:firstLine="5954"/>
        <w:jc w:val="both"/>
        <w:rPr>
          <w:rFonts w:ascii="Arial" w:hAnsi="Arial" w:cs="Arial"/>
          <w:b/>
          <w:bCs/>
          <w:sz w:val="20"/>
          <w:szCs w:val="20"/>
        </w:rPr>
      </w:pPr>
    </w:p>
    <w:p w14:paraId="682428C0" w14:textId="77777777" w:rsidR="00F06F93" w:rsidRPr="00607DA5" w:rsidRDefault="00F06F93" w:rsidP="00F06F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3C2B7C" w14:textId="77777777" w:rsidR="00F06F93" w:rsidRPr="00607DA5" w:rsidRDefault="00F06F93" w:rsidP="00F06F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5D16CD" w14:textId="77777777" w:rsidR="00F06F93" w:rsidRPr="00607DA5" w:rsidRDefault="00F06F93" w:rsidP="00F06F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b/>
          <w:bCs/>
          <w:sz w:val="20"/>
          <w:szCs w:val="20"/>
        </w:rPr>
        <w:t>Oggetto: richiesta di autorizzazione al conferimento da parte della ………………………</w:t>
      </w:r>
      <w:proofErr w:type="gramStart"/>
      <w:r w:rsidRPr="00607DA5">
        <w:rPr>
          <w:rFonts w:ascii="Arial" w:hAnsi="Arial" w:cs="Arial"/>
          <w:b/>
          <w:bCs/>
          <w:sz w:val="20"/>
          <w:szCs w:val="20"/>
        </w:rPr>
        <w:t>di  …</w:t>
      </w:r>
      <w:proofErr w:type="gramEnd"/>
      <w:r w:rsidRPr="00607DA5">
        <w:rPr>
          <w:rFonts w:ascii="Arial" w:hAnsi="Arial" w:cs="Arial"/>
          <w:b/>
          <w:bCs/>
          <w:sz w:val="20"/>
          <w:szCs w:val="20"/>
        </w:rPr>
        <w:t>………………………….. nella forma della collaborazione coordinata e continuativa resa in regime di sport dilettantistico.</w:t>
      </w:r>
    </w:p>
    <w:p w14:paraId="0F409FC0" w14:textId="77777777" w:rsidR="00F06F93" w:rsidRPr="00607DA5" w:rsidRDefault="00F06F93" w:rsidP="00F06F93">
      <w:pPr>
        <w:pStyle w:val="Corpotesto"/>
        <w:tabs>
          <w:tab w:val="left" w:pos="5700"/>
        </w:tabs>
        <w:rPr>
          <w:rFonts w:ascii="Arial" w:hAnsi="Arial" w:cs="Arial"/>
          <w:b w:val="0"/>
          <w:sz w:val="20"/>
          <w:szCs w:val="20"/>
        </w:rPr>
      </w:pPr>
    </w:p>
    <w:p w14:paraId="3D3D442B" w14:textId="77777777" w:rsidR="00F06F93" w:rsidRPr="00607DA5" w:rsidRDefault="00F06F93" w:rsidP="00F06F93">
      <w:pPr>
        <w:pStyle w:val="Corpotesto"/>
        <w:rPr>
          <w:rFonts w:ascii="Arial" w:hAnsi="Arial" w:cs="Arial"/>
          <w:sz w:val="20"/>
          <w:szCs w:val="20"/>
        </w:rPr>
      </w:pPr>
    </w:p>
    <w:p w14:paraId="726D0108" w14:textId="77777777" w:rsidR="00F06F93" w:rsidRPr="00607DA5" w:rsidRDefault="00F06F93" w:rsidP="00F06F9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Con la presente si rappresenta la intenzione per la…………………</w:t>
      </w:r>
      <w:proofErr w:type="gramStart"/>
      <w:r w:rsidRPr="00607DA5">
        <w:rPr>
          <w:rFonts w:ascii="Arial" w:hAnsi="Arial" w:cs="Arial"/>
          <w:sz w:val="20"/>
          <w:szCs w:val="20"/>
        </w:rPr>
        <w:t>…….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.di  avvalersi delle prestazioni del sottoscritto ……..in qualità di </w:t>
      </w:r>
    </w:p>
    <w:p w14:paraId="5ACD80D2" w14:textId="77777777" w:rsidR="00F06F93" w:rsidRPr="00607DA5" w:rsidRDefault="00F06F93" w:rsidP="00F06F93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(scegliere tra una delle seguenti tipologie=</w:t>
      </w:r>
    </w:p>
    <w:p w14:paraId="18D3EE4E" w14:textId="77777777" w:rsidR="00F06F93" w:rsidRPr="00607DA5" w:rsidRDefault="00F06F93" w:rsidP="00F06F93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Atleta,</w:t>
      </w:r>
    </w:p>
    <w:p w14:paraId="1569DD09" w14:textId="77777777" w:rsidR="00F06F93" w:rsidRPr="00607DA5" w:rsidRDefault="00F06F93" w:rsidP="00F06F93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Allenatore,</w:t>
      </w:r>
    </w:p>
    <w:p w14:paraId="19516CAD" w14:textId="77777777" w:rsidR="00F06F93" w:rsidRPr="00607DA5" w:rsidRDefault="00F06F93" w:rsidP="00F06F93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-Istruttore, </w:t>
      </w:r>
    </w:p>
    <w:p w14:paraId="63C2EA7C" w14:textId="77777777" w:rsidR="00F06F93" w:rsidRPr="00607DA5" w:rsidRDefault="00F06F93" w:rsidP="00F06F93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Direttore Tecnico;</w:t>
      </w:r>
    </w:p>
    <w:p w14:paraId="47AA7562" w14:textId="77777777" w:rsidR="00F06F93" w:rsidRPr="00607DA5" w:rsidRDefault="00F06F93" w:rsidP="00F06F93">
      <w:pPr>
        <w:ind w:left="1069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Direttori Sportivo;</w:t>
      </w:r>
    </w:p>
    <w:p w14:paraId="7165FE60" w14:textId="77777777" w:rsidR="00F06F93" w:rsidRPr="00607DA5" w:rsidRDefault="00F06F93" w:rsidP="00F06F93">
      <w:pPr>
        <w:ind w:left="1069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- Preparatore Atletico</w:t>
      </w:r>
      <w:r w:rsidRPr="00607DA5">
        <w:rPr>
          <w:rFonts w:ascii="Arial" w:hAnsi="Arial" w:cs="Arial"/>
          <w:b/>
          <w:bCs/>
          <w:sz w:val="20"/>
          <w:szCs w:val="20"/>
        </w:rPr>
        <w:t>;</w:t>
      </w:r>
    </w:p>
    <w:p w14:paraId="70DC978B" w14:textId="77777777" w:rsidR="00F06F93" w:rsidRPr="005C506B" w:rsidRDefault="00F06F93" w:rsidP="00F06F93">
      <w:pPr>
        <w:ind w:left="361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607DA5">
        <w:rPr>
          <w:rFonts w:ascii="Arial" w:hAnsi="Arial" w:cs="Arial"/>
          <w:b/>
          <w:bCs/>
          <w:sz w:val="20"/>
          <w:szCs w:val="20"/>
        </w:rPr>
        <w:t>- ……………………</w:t>
      </w:r>
      <w:proofErr w:type="gramStart"/>
      <w:r w:rsidRPr="00607DA5">
        <w:rPr>
          <w:rFonts w:ascii="Arial" w:hAnsi="Arial" w:cs="Arial"/>
          <w:b/>
          <w:bCs/>
          <w:sz w:val="20"/>
          <w:szCs w:val="20"/>
        </w:rPr>
        <w:t>…(</w:t>
      </w:r>
      <w:proofErr w:type="gramEnd"/>
      <w:r w:rsidRPr="00607DA5">
        <w:rPr>
          <w:rFonts w:ascii="Arial" w:hAnsi="Arial" w:cs="Arial"/>
          <w:b/>
          <w:bCs/>
          <w:sz w:val="20"/>
          <w:szCs w:val="20"/>
        </w:rPr>
        <w:t>altra mansione prevista dai Regolamenti federali)</w:t>
      </w:r>
    </w:p>
    <w:p w14:paraId="59AE9446" w14:textId="77777777" w:rsidR="00F06F93" w:rsidRPr="00607DA5" w:rsidRDefault="00F06F93" w:rsidP="00F06F93">
      <w:pPr>
        <w:pStyle w:val="Corpotesto"/>
        <w:spacing w:after="120"/>
        <w:rPr>
          <w:rFonts w:ascii="Arial" w:hAnsi="Arial" w:cs="Arial"/>
          <w:sz w:val="20"/>
          <w:szCs w:val="20"/>
        </w:rPr>
      </w:pPr>
    </w:p>
    <w:p w14:paraId="197B271C" w14:textId="77777777" w:rsidR="00F06F93" w:rsidRPr="00607DA5" w:rsidRDefault="00F06F93" w:rsidP="00F06F93">
      <w:pPr>
        <w:pStyle w:val="Corpotesto"/>
        <w:spacing w:after="120"/>
        <w:rPr>
          <w:rFonts w:ascii="Arial" w:hAnsi="Arial" w:cs="Arial"/>
          <w:b w:val="0"/>
          <w:bCs w:val="0"/>
          <w:sz w:val="20"/>
          <w:szCs w:val="20"/>
        </w:rPr>
      </w:pPr>
      <w:r w:rsidRPr="00607DA5">
        <w:rPr>
          <w:rFonts w:ascii="Arial" w:hAnsi="Arial" w:cs="Arial"/>
          <w:b w:val="0"/>
          <w:bCs w:val="0"/>
          <w:sz w:val="20"/>
          <w:szCs w:val="20"/>
        </w:rPr>
        <w:t xml:space="preserve">Al riguardo si precisa che a seguito dell’entrata in vigore dal 1° luglio 2023 del </w:t>
      </w:r>
      <w:proofErr w:type="spellStart"/>
      <w:r w:rsidRPr="00607DA5">
        <w:rPr>
          <w:rFonts w:ascii="Arial" w:hAnsi="Arial" w:cs="Arial"/>
          <w:b w:val="0"/>
          <w:bCs w:val="0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b w:val="0"/>
          <w:bCs w:val="0"/>
          <w:sz w:val="20"/>
          <w:szCs w:val="20"/>
        </w:rPr>
        <w:t xml:space="preserve"> n.36/2021 e </w:t>
      </w:r>
      <w:proofErr w:type="spellStart"/>
      <w:r w:rsidRPr="00607DA5">
        <w:rPr>
          <w:rFonts w:ascii="Arial" w:hAnsi="Arial" w:cs="Arial"/>
          <w:b w:val="0"/>
          <w:bCs w:val="0"/>
          <w:sz w:val="20"/>
          <w:szCs w:val="20"/>
        </w:rPr>
        <w:t>s.m.i.</w:t>
      </w:r>
      <w:proofErr w:type="spellEnd"/>
      <w:r w:rsidRPr="00607DA5">
        <w:rPr>
          <w:rFonts w:ascii="Arial" w:hAnsi="Arial" w:cs="Arial"/>
          <w:b w:val="0"/>
          <w:bCs w:val="0"/>
          <w:sz w:val="20"/>
          <w:szCs w:val="20"/>
        </w:rPr>
        <w:t>, in particolare degli artt.25 e segg., la………………. intenderebbe avvalersi del sottoscritto Tecnico inquadrandolo nella forma della collaborazione coordinata e continuativa resa in regime di sport dilettantistico, dal… al…….</w:t>
      </w:r>
    </w:p>
    <w:p w14:paraId="2498234F" w14:textId="77777777" w:rsidR="00F06F93" w:rsidRPr="00607DA5" w:rsidRDefault="00F06F93" w:rsidP="00F06F9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La prestazione sarebbe regolata con le modalità di cui all’art.28 del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sulla base delle esigenze riferite all’attività agonistica programmata e concordata con la ………………………</w:t>
      </w:r>
      <w:proofErr w:type="gramStart"/>
      <w:r w:rsidRPr="00607DA5">
        <w:rPr>
          <w:rFonts w:ascii="Arial" w:hAnsi="Arial" w:cs="Arial"/>
          <w:sz w:val="20"/>
          <w:szCs w:val="20"/>
        </w:rPr>
        <w:t>…….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. </w:t>
      </w:r>
    </w:p>
    <w:p w14:paraId="7B8F41C5" w14:textId="77777777" w:rsidR="00F06F93" w:rsidRPr="00607DA5" w:rsidRDefault="00F06F93" w:rsidP="00F06F9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 xml:space="preserve">I termini del </w:t>
      </w:r>
      <w:proofErr w:type="gramStart"/>
      <w:r w:rsidRPr="00607DA5">
        <w:rPr>
          <w:rFonts w:ascii="Arial" w:hAnsi="Arial" w:cs="Arial"/>
          <w:sz w:val="20"/>
          <w:szCs w:val="20"/>
        </w:rPr>
        <w:t>rapporto  sono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 contenuti nell’allegato schema di contratto/lettera di incarico.</w:t>
      </w:r>
    </w:p>
    <w:p w14:paraId="41DB2BFC" w14:textId="77777777" w:rsidR="00F06F93" w:rsidRPr="00607DA5" w:rsidRDefault="00F06F93" w:rsidP="00F06F9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Si evidenzia che il conferimento del suddetto incarico è subordinato al rilascio dell’autorizzazione, prescritta dalle vigenti disposizioni di legge (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30.03.</w:t>
      </w:r>
      <w:proofErr w:type="gramStart"/>
      <w:r w:rsidRPr="00607DA5">
        <w:rPr>
          <w:rFonts w:ascii="Arial" w:hAnsi="Arial" w:cs="Arial"/>
          <w:sz w:val="20"/>
          <w:szCs w:val="20"/>
        </w:rPr>
        <w:t>2001,n.</w:t>
      </w:r>
      <w:proofErr w:type="gramEnd"/>
      <w:r w:rsidRPr="00607DA5">
        <w:rPr>
          <w:rFonts w:ascii="Arial" w:hAnsi="Arial" w:cs="Arial"/>
          <w:sz w:val="20"/>
          <w:szCs w:val="20"/>
        </w:rPr>
        <w:t xml:space="preserve">165) da parte di codesta Amministrazione  alla sottoscrizione del contratto per  l’incarico sopra indicato e che l’art.26 comma 6 del citato </w:t>
      </w:r>
      <w:proofErr w:type="spellStart"/>
      <w:r w:rsidRPr="00607DA5">
        <w:rPr>
          <w:rFonts w:ascii="Arial" w:hAnsi="Arial" w:cs="Arial"/>
          <w:sz w:val="20"/>
          <w:szCs w:val="20"/>
        </w:rPr>
        <w:t>D.Lvo</w:t>
      </w:r>
      <w:proofErr w:type="spellEnd"/>
      <w:r w:rsidRPr="00607DA5">
        <w:rPr>
          <w:rFonts w:ascii="Arial" w:hAnsi="Arial" w:cs="Arial"/>
          <w:sz w:val="20"/>
          <w:szCs w:val="20"/>
        </w:rPr>
        <w:t xml:space="preserve"> n.36/2021 prevede il silenzio assenso all’autorizzazione richiesta con il decorso di 30 giorni dal ricevimento della stessa.</w:t>
      </w:r>
    </w:p>
    <w:p w14:paraId="1033417C" w14:textId="77777777" w:rsidR="00F06F93" w:rsidRPr="00607DA5" w:rsidRDefault="00F06F93" w:rsidP="00F06F9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>Si chiede pertanto, ai sensi delle vigenti disposizioni di legge, di essere autorizzato a quanto sopra.</w:t>
      </w:r>
    </w:p>
    <w:p w14:paraId="1963EAD8" w14:textId="77777777" w:rsidR="00F06F93" w:rsidRPr="00607DA5" w:rsidRDefault="00F06F93" w:rsidP="00F06F93">
      <w:pPr>
        <w:tabs>
          <w:tab w:val="left" w:pos="1134"/>
          <w:tab w:val="left" w:pos="5103"/>
          <w:tab w:val="left" w:pos="595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9352E2C" w14:textId="77777777" w:rsidR="00F06F93" w:rsidRPr="00607DA5" w:rsidRDefault="00F06F93" w:rsidP="00F06F93">
      <w:pPr>
        <w:tabs>
          <w:tab w:val="left" w:pos="1134"/>
          <w:tab w:val="left" w:pos="5103"/>
          <w:tab w:val="left" w:pos="595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8390F52" w14:textId="77777777" w:rsidR="00F06F93" w:rsidRPr="00607DA5" w:rsidRDefault="00F06F93" w:rsidP="00F06F93">
      <w:pPr>
        <w:jc w:val="both"/>
        <w:rPr>
          <w:rFonts w:ascii="Arial" w:hAnsi="Arial" w:cs="Arial"/>
          <w:sz w:val="20"/>
          <w:szCs w:val="20"/>
        </w:rPr>
      </w:pPr>
      <w:r w:rsidRPr="00607DA5">
        <w:rPr>
          <w:rFonts w:ascii="Arial" w:hAnsi="Arial" w:cs="Arial"/>
          <w:sz w:val="20"/>
          <w:szCs w:val="20"/>
        </w:rPr>
        <w:tab/>
      </w:r>
      <w:r w:rsidRPr="00607DA5">
        <w:rPr>
          <w:rFonts w:ascii="Arial" w:hAnsi="Arial" w:cs="Arial"/>
          <w:sz w:val="20"/>
          <w:szCs w:val="20"/>
        </w:rPr>
        <w:tab/>
      </w:r>
      <w:r w:rsidRPr="00607DA5">
        <w:rPr>
          <w:rFonts w:ascii="Arial" w:hAnsi="Arial" w:cs="Arial"/>
          <w:sz w:val="20"/>
          <w:szCs w:val="20"/>
        </w:rPr>
        <w:tab/>
      </w:r>
      <w:r w:rsidRPr="00607DA5">
        <w:rPr>
          <w:rFonts w:ascii="Arial" w:hAnsi="Arial" w:cs="Arial"/>
          <w:sz w:val="20"/>
          <w:szCs w:val="20"/>
        </w:rPr>
        <w:tab/>
      </w:r>
      <w:r w:rsidRPr="00607DA5">
        <w:rPr>
          <w:rFonts w:ascii="Arial" w:hAnsi="Arial" w:cs="Arial"/>
          <w:sz w:val="20"/>
          <w:szCs w:val="20"/>
        </w:rPr>
        <w:tab/>
      </w:r>
      <w:r w:rsidRPr="00607DA5">
        <w:rPr>
          <w:rFonts w:ascii="Arial" w:hAnsi="Arial" w:cs="Arial"/>
          <w:sz w:val="20"/>
          <w:szCs w:val="20"/>
        </w:rPr>
        <w:tab/>
      </w:r>
      <w:r w:rsidRPr="00607DA5">
        <w:rPr>
          <w:rFonts w:ascii="Arial" w:hAnsi="Arial" w:cs="Arial"/>
          <w:sz w:val="20"/>
          <w:szCs w:val="20"/>
        </w:rPr>
        <w:tab/>
      </w:r>
      <w:r w:rsidRPr="00607DA5">
        <w:rPr>
          <w:rFonts w:ascii="Arial" w:hAnsi="Arial" w:cs="Arial"/>
          <w:sz w:val="20"/>
          <w:szCs w:val="20"/>
        </w:rPr>
        <w:tab/>
        <w:t>_______________________________</w:t>
      </w:r>
    </w:p>
    <w:p w14:paraId="400DA59D" w14:textId="77777777" w:rsidR="00F06F93" w:rsidRPr="00607DA5" w:rsidRDefault="00F06F93" w:rsidP="00F06F93">
      <w:pPr>
        <w:jc w:val="both"/>
        <w:rPr>
          <w:rFonts w:ascii="Arial" w:hAnsi="Arial" w:cs="Arial"/>
          <w:sz w:val="20"/>
          <w:szCs w:val="20"/>
        </w:rPr>
      </w:pPr>
    </w:p>
    <w:p w14:paraId="6697565E" w14:textId="77777777" w:rsidR="00F06F93" w:rsidRPr="00607DA5" w:rsidRDefault="00F06F93" w:rsidP="00F06F9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07DA5">
        <w:rPr>
          <w:rFonts w:ascii="Arial" w:hAnsi="Arial" w:cs="Arial"/>
          <w:sz w:val="20"/>
          <w:szCs w:val="20"/>
        </w:rPr>
        <w:t>All</w:t>
      </w:r>
      <w:proofErr w:type="spellEnd"/>
      <w:r w:rsidRPr="00607DA5">
        <w:rPr>
          <w:rFonts w:ascii="Arial" w:hAnsi="Arial" w:cs="Arial"/>
          <w:sz w:val="20"/>
          <w:szCs w:val="20"/>
        </w:rPr>
        <w:t>: schema di contratto/lettera di incarico</w:t>
      </w:r>
    </w:p>
    <w:p w14:paraId="5814B8E0" w14:textId="77777777" w:rsidR="007660E9" w:rsidRDefault="007660E9"/>
    <w:sectPr w:rsidR="0076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93"/>
    <w:rsid w:val="004E0477"/>
    <w:rsid w:val="007660E9"/>
    <w:rsid w:val="00F0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6BE2"/>
  <w15:chartTrackingRefBased/>
  <w15:docId w15:val="{0E9CD79F-3BE5-4DD7-83AC-609E24D7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06F93"/>
    <w:pPr>
      <w:jc w:val="both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6F93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1628</Characters>
  <Application>Microsoft Office Word</Application>
  <DocSecurity>0</DocSecurity>
  <Lines>30</Lines>
  <Paragraphs>14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 PALLAMANO</dc:creator>
  <cp:keywords/>
  <dc:description/>
  <cp:lastModifiedBy>FIGH PALLAMANO</cp:lastModifiedBy>
  <cp:revision>1</cp:revision>
  <dcterms:created xsi:type="dcterms:W3CDTF">2023-10-25T10:35:00Z</dcterms:created>
  <dcterms:modified xsi:type="dcterms:W3CDTF">2023-10-25T10:35:00Z</dcterms:modified>
</cp:coreProperties>
</file>